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关于20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水路客运燃油补贴资金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申报公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根据湖北省财政厅</w:t>
      </w:r>
      <w:r>
        <w:rPr>
          <w:rFonts w:hint="eastAsia" w:ascii="仿宋" w:hAnsi="仿宋" w:eastAsia="仿宋"/>
          <w:sz w:val="32"/>
          <w:szCs w:val="32"/>
        </w:rPr>
        <w:t>鄂财建发[20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sz w:val="32"/>
          <w:szCs w:val="32"/>
        </w:rPr>
        <w:t>号《省财政厅关于下达20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/>
          <w:sz w:val="32"/>
          <w:szCs w:val="32"/>
        </w:rPr>
        <w:t>农村客运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出租车等行业成品油价格补助资金的通知》文件</w:t>
      </w:r>
      <w:r>
        <w:rPr>
          <w:rFonts w:hint="eastAsia" w:ascii="仿宋" w:hAnsi="仿宋" w:eastAsia="仿宋"/>
          <w:sz w:val="32"/>
          <w:szCs w:val="32"/>
          <w:lang w:eastAsia="zh-CN"/>
        </w:rPr>
        <w:t>精神，</w:t>
      </w:r>
      <w:r>
        <w:rPr>
          <w:rFonts w:hint="eastAsia" w:ascii="仿宋" w:hAnsi="仿宋" w:eastAsia="仿宋"/>
          <w:sz w:val="32"/>
          <w:szCs w:val="32"/>
        </w:rPr>
        <w:t>我县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7家</w:t>
      </w:r>
      <w:r>
        <w:rPr>
          <w:rFonts w:hint="eastAsia" w:ascii="仿宋" w:hAnsi="仿宋" w:eastAsia="仿宋"/>
          <w:sz w:val="32"/>
          <w:szCs w:val="32"/>
        </w:rPr>
        <w:t>水路客运</w:t>
      </w:r>
      <w:r>
        <w:rPr>
          <w:rFonts w:hint="eastAsia" w:ascii="仿宋" w:hAnsi="仿宋" w:eastAsia="仿宋"/>
          <w:sz w:val="32"/>
          <w:szCs w:val="32"/>
          <w:lang w:eastAsia="zh-CN"/>
        </w:rPr>
        <w:t>经营单位向我局申报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2020年度</w:t>
      </w:r>
      <w:r>
        <w:rPr>
          <w:rFonts w:hint="eastAsia" w:ascii="仿宋" w:hAnsi="仿宋" w:eastAsia="仿宋"/>
          <w:sz w:val="32"/>
          <w:szCs w:val="32"/>
        </w:rPr>
        <w:t>水路客运燃油补贴</w:t>
      </w:r>
      <w:r>
        <w:rPr>
          <w:rFonts w:hint="eastAsia" w:ascii="仿宋" w:hAnsi="仿宋" w:eastAsia="仿宋"/>
          <w:sz w:val="32"/>
          <w:szCs w:val="32"/>
          <w:lang w:eastAsia="zh-CN"/>
        </w:rPr>
        <w:t>，申报</w:t>
      </w:r>
      <w:r>
        <w:rPr>
          <w:rFonts w:hint="eastAsia" w:ascii="仿宋" w:hAnsi="仿宋" w:eastAsia="仿宋"/>
          <w:sz w:val="32"/>
          <w:szCs w:val="32"/>
        </w:rPr>
        <w:t>客运船舶1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艘，</w:t>
      </w:r>
      <w:r>
        <w:rPr>
          <w:rFonts w:hint="eastAsia" w:ascii="仿宋" w:hAnsi="仿宋" w:eastAsia="仿宋"/>
          <w:sz w:val="32"/>
          <w:szCs w:val="32"/>
          <w:lang w:eastAsia="zh-CN"/>
        </w:rPr>
        <w:t>船舶功率总</w:t>
      </w:r>
      <w:r>
        <w:rPr>
          <w:rFonts w:hint="eastAsia" w:ascii="仿宋" w:hAnsi="仿宋" w:eastAsia="仿宋"/>
          <w:sz w:val="32"/>
          <w:szCs w:val="32"/>
        </w:rPr>
        <w:t>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381.07</w:t>
      </w:r>
      <w:r>
        <w:rPr>
          <w:rFonts w:hint="eastAsia" w:ascii="仿宋" w:hAnsi="仿宋" w:eastAsia="仿宋"/>
          <w:sz w:val="32"/>
          <w:szCs w:val="32"/>
        </w:rPr>
        <w:t>千瓦，特此</w:t>
      </w:r>
      <w:r>
        <w:rPr>
          <w:rFonts w:hint="eastAsia" w:ascii="仿宋" w:hAnsi="仿宋" w:eastAsia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示。</w:t>
      </w:r>
    </w:p>
    <w:tbl>
      <w:tblPr>
        <w:tblStyle w:val="6"/>
        <w:tblpPr w:leftFromText="180" w:rightFromText="180" w:vertAnchor="text" w:horzAnchor="page" w:tblpXSpec="center" w:tblpY="840"/>
        <w:tblOverlap w:val="never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455"/>
        <w:gridCol w:w="2923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/>
                <w:sz w:val="24"/>
              </w:rPr>
              <w:t>序号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船舶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名称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经营者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姓名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船舶功率(千瓦）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邱湾1号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赵建国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2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武汉机60076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谢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帮超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3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武汉机56888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谢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帮超</w:t>
            </w:r>
          </w:p>
        </w:tc>
        <w:tc>
          <w:tcPr>
            <w:tcW w:w="3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4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牌宏008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牌洲轮渡公司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5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鄂咸宁客渡006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牌洲轮渡公司</w:t>
            </w:r>
          </w:p>
        </w:tc>
        <w:tc>
          <w:tcPr>
            <w:tcW w:w="3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6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西流湾号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牌洲轮渡公司</w:t>
            </w:r>
          </w:p>
        </w:tc>
        <w:tc>
          <w:tcPr>
            <w:tcW w:w="3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7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鄂咸机渡玉龙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段善勇</w:t>
            </w:r>
          </w:p>
        </w:tc>
        <w:tc>
          <w:tcPr>
            <w:tcW w:w="3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8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团洲渡008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金玉鑫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32.4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三庄号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王龙桂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护县洲号</w:t>
            </w: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护县洲村</w:t>
            </w:r>
          </w:p>
        </w:tc>
        <w:tc>
          <w:tcPr>
            <w:tcW w:w="3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16.2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护县洲2号</w:t>
            </w:r>
          </w:p>
        </w:tc>
        <w:tc>
          <w:tcPr>
            <w:tcW w:w="2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护县洲村</w:t>
            </w:r>
          </w:p>
        </w:tc>
        <w:tc>
          <w:tcPr>
            <w:tcW w:w="3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合计</w:t>
            </w:r>
          </w:p>
        </w:tc>
        <w:tc>
          <w:tcPr>
            <w:tcW w:w="29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35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381.07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年度水路客运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经营单位</w:t>
      </w:r>
      <w:r>
        <w:rPr>
          <w:rFonts w:hint="eastAsia" w:ascii="仿宋" w:hAnsi="仿宋" w:eastAsia="仿宋"/>
          <w:b/>
          <w:sz w:val="32"/>
          <w:szCs w:val="32"/>
        </w:rPr>
        <w:t>明细表</w:t>
      </w:r>
    </w:p>
    <w:p>
      <w:pPr>
        <w:ind w:firstLine="5120" w:firstLineChars="1600"/>
        <w:rPr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2YjM2YTBmNDg3NDMwOWQ5OGI2OTNjN2Y0ZjMyNDEifQ=="/>
  </w:docVars>
  <w:rsids>
    <w:rsidRoot w:val="00D55543"/>
    <w:rsid w:val="00001DF0"/>
    <w:rsid w:val="000159EA"/>
    <w:rsid w:val="000228C7"/>
    <w:rsid w:val="000234FB"/>
    <w:rsid w:val="00056888"/>
    <w:rsid w:val="0008407C"/>
    <w:rsid w:val="00091D0F"/>
    <w:rsid w:val="00094A91"/>
    <w:rsid w:val="000A319C"/>
    <w:rsid w:val="000A467C"/>
    <w:rsid w:val="000A5455"/>
    <w:rsid w:val="000B252C"/>
    <w:rsid w:val="0010716B"/>
    <w:rsid w:val="001C1536"/>
    <w:rsid w:val="001C5F7D"/>
    <w:rsid w:val="001F1812"/>
    <w:rsid w:val="00205D37"/>
    <w:rsid w:val="00224ED1"/>
    <w:rsid w:val="00250465"/>
    <w:rsid w:val="00284D6F"/>
    <w:rsid w:val="0028683C"/>
    <w:rsid w:val="002B6FE8"/>
    <w:rsid w:val="00334AB7"/>
    <w:rsid w:val="00344480"/>
    <w:rsid w:val="00382F8C"/>
    <w:rsid w:val="003912CD"/>
    <w:rsid w:val="003A4545"/>
    <w:rsid w:val="003B1146"/>
    <w:rsid w:val="003B3447"/>
    <w:rsid w:val="003C59A6"/>
    <w:rsid w:val="003E2BF9"/>
    <w:rsid w:val="00401E02"/>
    <w:rsid w:val="00420174"/>
    <w:rsid w:val="00433FD2"/>
    <w:rsid w:val="00464681"/>
    <w:rsid w:val="0048215F"/>
    <w:rsid w:val="004D13DA"/>
    <w:rsid w:val="00505A09"/>
    <w:rsid w:val="00517FFB"/>
    <w:rsid w:val="005322DA"/>
    <w:rsid w:val="005C632F"/>
    <w:rsid w:val="005F5047"/>
    <w:rsid w:val="00601FBC"/>
    <w:rsid w:val="00653B4E"/>
    <w:rsid w:val="006575BF"/>
    <w:rsid w:val="006C0E21"/>
    <w:rsid w:val="006F3E1B"/>
    <w:rsid w:val="006F7285"/>
    <w:rsid w:val="006F7CBC"/>
    <w:rsid w:val="007134AF"/>
    <w:rsid w:val="00747052"/>
    <w:rsid w:val="007510FC"/>
    <w:rsid w:val="00764E5C"/>
    <w:rsid w:val="007956B2"/>
    <w:rsid w:val="007C4A0E"/>
    <w:rsid w:val="007D32DB"/>
    <w:rsid w:val="007F6649"/>
    <w:rsid w:val="0084025B"/>
    <w:rsid w:val="00874126"/>
    <w:rsid w:val="008D6673"/>
    <w:rsid w:val="008F10CA"/>
    <w:rsid w:val="00921AE1"/>
    <w:rsid w:val="00935E71"/>
    <w:rsid w:val="009453D6"/>
    <w:rsid w:val="009467CA"/>
    <w:rsid w:val="0097273A"/>
    <w:rsid w:val="009D6F3D"/>
    <w:rsid w:val="00A84F96"/>
    <w:rsid w:val="00AB6130"/>
    <w:rsid w:val="00AB7A20"/>
    <w:rsid w:val="00AC4B4D"/>
    <w:rsid w:val="00AE2013"/>
    <w:rsid w:val="00AE7FB1"/>
    <w:rsid w:val="00AF5AAF"/>
    <w:rsid w:val="00AF6137"/>
    <w:rsid w:val="00B0465F"/>
    <w:rsid w:val="00B066CD"/>
    <w:rsid w:val="00B1042E"/>
    <w:rsid w:val="00B22AC6"/>
    <w:rsid w:val="00B332EE"/>
    <w:rsid w:val="00B466B7"/>
    <w:rsid w:val="00B7692C"/>
    <w:rsid w:val="00BB3645"/>
    <w:rsid w:val="00BC04E5"/>
    <w:rsid w:val="00C13F07"/>
    <w:rsid w:val="00C3401C"/>
    <w:rsid w:val="00C83B2C"/>
    <w:rsid w:val="00CA2BBB"/>
    <w:rsid w:val="00CA3A02"/>
    <w:rsid w:val="00CA64FD"/>
    <w:rsid w:val="00CD3472"/>
    <w:rsid w:val="00CE4F17"/>
    <w:rsid w:val="00CF72B0"/>
    <w:rsid w:val="00D1252C"/>
    <w:rsid w:val="00D34D69"/>
    <w:rsid w:val="00D55543"/>
    <w:rsid w:val="00DE3915"/>
    <w:rsid w:val="00DF16E8"/>
    <w:rsid w:val="00E3040F"/>
    <w:rsid w:val="00E42767"/>
    <w:rsid w:val="00EA1ECD"/>
    <w:rsid w:val="00EA6313"/>
    <w:rsid w:val="00EB47FA"/>
    <w:rsid w:val="00ED2CA1"/>
    <w:rsid w:val="00ED6E09"/>
    <w:rsid w:val="00F07681"/>
    <w:rsid w:val="00F51126"/>
    <w:rsid w:val="00F513EA"/>
    <w:rsid w:val="00F61CAF"/>
    <w:rsid w:val="00F64A77"/>
    <w:rsid w:val="00F8341E"/>
    <w:rsid w:val="00F879A7"/>
    <w:rsid w:val="00FC4B3B"/>
    <w:rsid w:val="00FE49BE"/>
    <w:rsid w:val="01851EB2"/>
    <w:rsid w:val="025A37F6"/>
    <w:rsid w:val="08E736F5"/>
    <w:rsid w:val="0D5019AC"/>
    <w:rsid w:val="0D8D4A86"/>
    <w:rsid w:val="0ECB5BB1"/>
    <w:rsid w:val="0F512EE1"/>
    <w:rsid w:val="18C66D91"/>
    <w:rsid w:val="19D00528"/>
    <w:rsid w:val="1D611EBB"/>
    <w:rsid w:val="1E346416"/>
    <w:rsid w:val="1EA95031"/>
    <w:rsid w:val="266B0E2D"/>
    <w:rsid w:val="2AB75E33"/>
    <w:rsid w:val="2C2F01DE"/>
    <w:rsid w:val="2D911D72"/>
    <w:rsid w:val="2E197159"/>
    <w:rsid w:val="2F321099"/>
    <w:rsid w:val="31B84295"/>
    <w:rsid w:val="34B606CA"/>
    <w:rsid w:val="35F7620D"/>
    <w:rsid w:val="376A65D0"/>
    <w:rsid w:val="39943B88"/>
    <w:rsid w:val="39C42323"/>
    <w:rsid w:val="42096A75"/>
    <w:rsid w:val="434D688B"/>
    <w:rsid w:val="43E73C38"/>
    <w:rsid w:val="48221986"/>
    <w:rsid w:val="4867383D"/>
    <w:rsid w:val="49BB57DA"/>
    <w:rsid w:val="5E540F35"/>
    <w:rsid w:val="602A779B"/>
    <w:rsid w:val="69BC52FC"/>
    <w:rsid w:val="6D6B4AE9"/>
    <w:rsid w:val="70BC5968"/>
    <w:rsid w:val="752349A9"/>
    <w:rsid w:val="7A8D01AD"/>
    <w:rsid w:val="7B352E7C"/>
    <w:rsid w:val="7B9C6636"/>
    <w:rsid w:val="7D0E2971"/>
    <w:rsid w:val="7EF47D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61E872-BB7D-4C5F-8FED-FD2E67384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284</Words>
  <Characters>363</Characters>
  <Lines>5</Lines>
  <Paragraphs>1</Paragraphs>
  <TotalTime>86</TotalTime>
  <ScaleCrop>false</ScaleCrop>
  <LinksUpToDate>false</LinksUpToDate>
  <CharactersWithSpaces>364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2016-12-03T05:10:00Z</dcterms:created>
  <dc:creator>Administrator</dc:creator>
  <cp:lastModifiedBy>温汉梅</cp:lastModifiedBy>
  <cp:lastPrinted>2017-12-21T00:25:00Z</cp:lastPrinted>
  <dcterms:modified xsi:type="dcterms:W3CDTF">2022-08-31T03:49:43Z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27DDB56AC4344F85A61CD1CD92B272B3</vt:lpwstr>
  </property>
</Properties>
</file>